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07" w:rsidRDefault="009E6C07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Образец № 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2</w:t>
      </w:r>
    </w:p>
    <w:p w:rsidR="00134587" w:rsidRDefault="00134587" w:rsidP="00A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  <w:r w:rsidR="00312AF3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СЪГЛАСИЕ</w:t>
      </w:r>
    </w:p>
    <w:p w:rsidR="00AC0871" w:rsidRDefault="00AC0871" w:rsidP="00A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</w:p>
    <w:p w:rsidR="00AC0871" w:rsidRPr="00AC0871" w:rsidRDefault="00134587" w:rsidP="00AC08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0871">
        <w:rPr>
          <w:rFonts w:ascii="Times New Roman" w:hAnsi="Times New Roman" w:cs="Times New Roman"/>
          <w:sz w:val="24"/>
          <w:szCs w:val="24"/>
        </w:rPr>
        <w:t xml:space="preserve">за състоянието на имота </w:t>
      </w:r>
      <w:r w:rsidR="00774E50" w:rsidRPr="00AC0871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образец от Тръжна документация, одобрена с </w:t>
      </w:r>
      <w:r w:rsidR="00716522" w:rsidRPr="00AC0871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Решение №</w:t>
      </w:r>
      <w:r w:rsidR="00AC0871" w:rsidRPr="00AC0871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……………………………….</w:t>
      </w:r>
      <w:r w:rsidR="00AC0871" w:rsidRPr="00AC0871">
        <w:rPr>
          <w:rFonts w:ascii="Times New Roman" w:hAnsi="Times New Roman" w:cs="Times New Roman"/>
          <w:sz w:val="24"/>
          <w:szCs w:val="24"/>
        </w:rPr>
        <w:t xml:space="preserve">на изпълнителния директор на „Многопрофилна болница за активно лечение – Шумен“ АД,  за процедура: </w:t>
      </w:r>
      <w:r w:rsidR="00AC0871" w:rsidRPr="00AC0871">
        <w:rPr>
          <w:rFonts w:ascii="Times New Roman" w:hAnsi="Times New Roman" w:cs="Times New Roman"/>
          <w:b/>
          <w:sz w:val="24"/>
          <w:szCs w:val="24"/>
        </w:rPr>
        <w:t>Провеждане на електронен търг за продажба на ПРОФИЛАКТОРИУМ, находящ се в гр. Върбица, общ. Върбица, област Шумен, в Курортен комплекс „Върбица“, собственост на „Многопрофилна болница за активно лечение – Шумен“ АД – гр. Шумен.</w:t>
      </w:r>
    </w:p>
    <w:p w:rsidR="00AC0871" w:rsidRDefault="00134587" w:rsidP="00AC0871">
      <w:pPr>
        <w:spacing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 xml:space="preserve"> ..............................................................................., ЕГН/ЛНЧ ..............., лична карта/паспорт № ..................................................,  издадена на ............г. от.............</w:t>
      </w:r>
      <w:r w:rsidR="00AC0871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...............,</w:t>
      </w:r>
    </w:p>
    <w:p w:rsidR="00AC0871" w:rsidRDefault="00134587" w:rsidP="00AC0871">
      <w:pPr>
        <w:spacing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с постоянен адрес: ...........................................................................</w:t>
      </w:r>
    </w:p>
    <w:p w:rsidR="00134587" w:rsidRPr="00134587" w:rsidRDefault="00AC0871" w:rsidP="00AC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представител на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r w:rsidRPr="00AC0871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/ако е приложимо/</w:t>
      </w:r>
      <w:r w:rsidR="00134587" w:rsidRPr="00AC0871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ab/>
      </w:r>
    </w:p>
    <w:p w:rsidR="00134587" w:rsidRPr="00134587" w:rsidRDefault="00134587" w:rsidP="001345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bg-BG"/>
        </w:rPr>
      </w:pPr>
    </w:p>
    <w:p w:rsidR="00134587" w:rsidRPr="00134587" w:rsidRDefault="00134587" w:rsidP="00134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bg-BG"/>
        </w:rPr>
        <w:t>ДЕКЛАРИРАМ, ЧЕ:</w:t>
      </w:r>
    </w:p>
    <w:p w:rsidR="00A96714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1. 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На</w:t>
      </w:r>
      <w:r w:rsidRPr="00A96714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.....................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20</w:t>
      </w:r>
      <w:r w:rsidR="00BB23CE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2</w:t>
      </w:r>
      <w:r w:rsidR="00F42644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2 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г.</w:t>
      </w:r>
      <w:r w:rsidRPr="00A96714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посетих и огледах недвижим имот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 находящ се на адрес</w:t>
      </w:r>
      <w:r w:rsidR="00A9671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:</w:t>
      </w:r>
    </w:p>
    <w:p w:rsidR="00134587" w:rsidRDefault="00A96714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587" w:rsidRPr="00134587" w:rsidRDefault="00A96714" w:rsidP="00A30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и</w:t>
      </w:r>
      <w:r w:rsidR="00134587"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в тази връзка се считам запознат/а със състоянието на имота към датата на провеждане на търга за продажбата му.</w:t>
      </w:r>
    </w:p>
    <w:p w:rsidR="00A96714" w:rsidRPr="00A96714" w:rsidRDefault="009379F8" w:rsidP="001345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или</w:t>
      </w:r>
      <w:bookmarkStart w:id="0" w:name="_GoBack"/>
      <w:bookmarkEnd w:id="0"/>
    </w:p>
    <w:p w:rsidR="00A96714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2. Не съм извършил оглед на недвижимия имот</w:t>
      </w:r>
      <w:r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, </w:t>
      </w:r>
      <w:r w:rsidR="00A9671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находящ се на адрес:</w:t>
      </w:r>
    </w:p>
    <w:p w:rsidR="00A96714" w:rsidRDefault="00A96714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587" w:rsidRPr="00134587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и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се</w:t>
      </w:r>
      <w:r w:rsidR="00F42644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считам</w:t>
      </w:r>
      <w:r w:rsidR="00F42644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запознат/а</w:t>
      </w:r>
      <w:r w:rsidR="00F42644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със състоянието на имота към датата на провеждане на търга за продажбата му.</w:t>
      </w:r>
    </w:p>
    <w:p w:rsidR="00A96714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</w:pPr>
    </w:p>
    <w:p w:rsidR="00134587" w:rsidRPr="00134587" w:rsidRDefault="00134587" w:rsidP="00312AF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lang w:eastAsia="bg-BG"/>
        </w:rPr>
        <w:t xml:space="preserve">Забележка: </w:t>
      </w:r>
      <w:r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  <w:t>Задължително се попълва вярната информация в поле 1 или в поле 2.</w:t>
      </w:r>
    </w:p>
    <w:p w:rsidR="00134587" w:rsidRPr="00134587" w:rsidRDefault="00AC0871" w:rsidP="001345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  <w:t>Не</w:t>
      </w:r>
      <w:r w:rsidR="00134587"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  <w:t>попълненото се задрасква.</w:t>
      </w:r>
    </w:p>
    <w:p w:rsidR="00A96714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96714" w:rsidRPr="00312AF3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134587" w:rsidRPr="00134587" w:rsidRDefault="00A96714" w:rsidP="00A96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</w:t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D1E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42644"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="00AC08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587"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Декларатор:</w:t>
      </w:r>
      <w:r w:rsidRPr="00312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........................................</w:t>
      </w:r>
    </w:p>
    <w:p w:rsidR="009355A4" w:rsidRPr="00312AF3" w:rsidRDefault="00134587" w:rsidP="00A9671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(длъжност и име)</w:t>
      </w:r>
    </w:p>
    <w:sectPr w:rsidR="009355A4" w:rsidRPr="00312AF3" w:rsidSect="005E06FD">
      <w:pgSz w:w="11909" w:h="16834"/>
      <w:pgMar w:top="284" w:right="852" w:bottom="568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12021CD"/>
    <w:multiLevelType w:val="hybridMultilevel"/>
    <w:tmpl w:val="E20C7C8A"/>
    <w:lvl w:ilvl="0" w:tplc="DB56F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C07"/>
    <w:rsid w:val="00134587"/>
    <w:rsid w:val="001C719C"/>
    <w:rsid w:val="00244235"/>
    <w:rsid w:val="00312AF3"/>
    <w:rsid w:val="003F45E3"/>
    <w:rsid w:val="00506B7A"/>
    <w:rsid w:val="00583BDD"/>
    <w:rsid w:val="005E06FD"/>
    <w:rsid w:val="00716522"/>
    <w:rsid w:val="007450C3"/>
    <w:rsid w:val="00774E50"/>
    <w:rsid w:val="00811884"/>
    <w:rsid w:val="00917D71"/>
    <w:rsid w:val="009355A4"/>
    <w:rsid w:val="009379F8"/>
    <w:rsid w:val="009E6C07"/>
    <w:rsid w:val="00A301C5"/>
    <w:rsid w:val="00A96714"/>
    <w:rsid w:val="00AC0871"/>
    <w:rsid w:val="00BB07AF"/>
    <w:rsid w:val="00BB23CE"/>
    <w:rsid w:val="00BD1EBC"/>
    <w:rsid w:val="00C23F11"/>
    <w:rsid w:val="00E658A6"/>
    <w:rsid w:val="00F1327A"/>
    <w:rsid w:val="00F33B81"/>
    <w:rsid w:val="00F42644"/>
    <w:rsid w:val="00FA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user</cp:lastModifiedBy>
  <cp:revision>7</cp:revision>
  <dcterms:created xsi:type="dcterms:W3CDTF">2021-07-08T12:02:00Z</dcterms:created>
  <dcterms:modified xsi:type="dcterms:W3CDTF">2022-06-08T15:02:00Z</dcterms:modified>
</cp:coreProperties>
</file>